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0AB0908" w14:textId="77777777" w:rsidR="00234D1B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noProof/>
          <w:color w:val="000000"/>
          <w:sz w:val="22"/>
          <w:szCs w:val="22"/>
        </w:rPr>
        <w:drawing>
          <wp:anchor distT="0" distB="0" distL="114300" distR="114300" simplePos="0" relativeHeight="251651072" behindDoc="1" locked="0" layoutInCell="1" allowOverlap="1" wp14:anchorId="4FC06E82" wp14:editId="245C6046">
            <wp:simplePos x="0" y="0"/>
            <wp:positionH relativeFrom="column">
              <wp:posOffset>1901825</wp:posOffset>
            </wp:positionH>
            <wp:positionV relativeFrom="paragraph">
              <wp:posOffset>8256</wp:posOffset>
            </wp:positionV>
            <wp:extent cx="5934075" cy="685800"/>
            <wp:effectExtent l="0" t="0" r="9525" b="0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C322C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3A0AC4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  <w:r w:rsidR="00234D1B">
        <w:rPr>
          <w:rFonts w:ascii="Arial" w:eastAsia="Arial" w:hAnsi="Arial" w:cs="Arial"/>
          <w:color w:val="000000"/>
          <w:sz w:val="22"/>
          <w:szCs w:val="22"/>
        </w:rPr>
        <w:tab/>
      </w:r>
    </w:p>
    <w:p w14:paraId="6C865AF6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95C6E4C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6A005F34" w14:textId="77777777" w:rsidR="003B62E3" w:rsidRDefault="003B62E3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2B514900" w14:textId="77777777" w:rsidR="003B62E3" w:rsidRDefault="00D816F9" w:rsidP="002F742D">
      <w:pPr>
        <w:keepNext/>
        <w:spacing w:line="256" w:lineRule="auto"/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6E61841" wp14:editId="443D1947">
            <wp:simplePos x="0" y="0"/>
            <wp:positionH relativeFrom="column">
              <wp:posOffset>1673225</wp:posOffset>
            </wp:positionH>
            <wp:positionV relativeFrom="paragraph">
              <wp:posOffset>8890</wp:posOffset>
            </wp:positionV>
            <wp:extent cx="6402070" cy="1323975"/>
            <wp:effectExtent l="0" t="0" r="0" b="9525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07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A492F" w14:textId="77777777" w:rsidR="003B62E3" w:rsidRDefault="00D816F9" w:rsidP="00D816F9">
      <w:pPr>
        <w:keepNext/>
        <w:tabs>
          <w:tab w:val="left" w:pos="4935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50867527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1493448" w14:textId="77777777" w:rsidR="00D816F9" w:rsidRDefault="00D816F9" w:rsidP="00D816F9">
      <w:pPr>
        <w:keepNext/>
        <w:tabs>
          <w:tab w:val="left" w:pos="7530"/>
        </w:tabs>
        <w:ind w:right="2159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ab/>
      </w:r>
    </w:p>
    <w:p w14:paraId="00678334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1E211B9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72C1E16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728B1CFD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5DE3FE6F" w14:textId="77777777" w:rsidR="00D816F9" w:rsidRDefault="00D816F9" w:rsidP="002F742D">
      <w:pPr>
        <w:keepNext/>
        <w:ind w:right="2159"/>
        <w:rPr>
          <w:rFonts w:ascii="Arial" w:eastAsia="Arial" w:hAnsi="Arial" w:cs="Arial"/>
          <w:color w:val="000000"/>
          <w:sz w:val="22"/>
          <w:szCs w:val="22"/>
        </w:rPr>
      </w:pPr>
    </w:p>
    <w:p w14:paraId="058A2CAB" w14:textId="1BBCE230" w:rsidR="005427F6" w:rsidRPr="00A6739F" w:rsidRDefault="003B62E3" w:rsidP="00435AF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A6739F">
        <w:rPr>
          <w:rFonts w:ascii="Arial" w:eastAsia="Calibri" w:hAnsi="Arial" w:cs="Arial"/>
          <w:b/>
          <w:sz w:val="32"/>
          <w:szCs w:val="32"/>
        </w:rPr>
        <w:t xml:space="preserve">PROGETTO FORMATIVO INDIVIDUALE </w:t>
      </w:r>
      <w:r w:rsidR="004554D7" w:rsidRPr="00A6739F">
        <w:rPr>
          <w:rFonts w:ascii="Arial" w:eastAsia="Calibri" w:hAnsi="Arial" w:cs="Arial"/>
          <w:b/>
          <w:sz w:val="32"/>
          <w:szCs w:val="32"/>
        </w:rPr>
        <w:t>– P.F.I.</w:t>
      </w:r>
    </w:p>
    <w:p w14:paraId="13E92281" w14:textId="5DE1D874" w:rsidR="005427F6" w:rsidRPr="00A6739F" w:rsidRDefault="005427F6" w:rsidP="00435AF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A6739F">
        <w:rPr>
          <w:rFonts w:ascii="Arial" w:eastAsia="Calibri" w:hAnsi="Arial" w:cs="Arial"/>
          <w:b/>
          <w:sz w:val="32"/>
          <w:szCs w:val="32"/>
        </w:rPr>
        <w:t>Alunno:</w:t>
      </w:r>
      <w:r w:rsidR="00A6739F">
        <w:rPr>
          <w:rFonts w:ascii="Arial" w:eastAsia="Calibri" w:hAnsi="Arial" w:cs="Arial"/>
          <w:b/>
          <w:sz w:val="32"/>
          <w:szCs w:val="32"/>
        </w:rPr>
        <w:t xml:space="preserve"> </w:t>
      </w:r>
      <w:r w:rsidRPr="00A6739F">
        <w:rPr>
          <w:rFonts w:ascii="Arial" w:eastAsia="Calibri" w:hAnsi="Arial" w:cs="Arial"/>
          <w:b/>
          <w:sz w:val="32"/>
          <w:szCs w:val="32"/>
        </w:rPr>
        <w:t>…………………………………………</w:t>
      </w:r>
    </w:p>
    <w:p w14:paraId="63F87D10" w14:textId="792D96E0" w:rsidR="004554D7" w:rsidRPr="005427F6" w:rsidRDefault="004554D7" w:rsidP="00435AF7">
      <w:pPr>
        <w:keepNext/>
        <w:spacing w:line="360" w:lineRule="auto"/>
        <w:ind w:right="2159"/>
        <w:jc w:val="center"/>
        <w:rPr>
          <w:rFonts w:ascii="Arial" w:eastAsia="Calibri" w:hAnsi="Arial" w:cs="Arial"/>
          <w:b/>
          <w:sz w:val="32"/>
          <w:szCs w:val="32"/>
        </w:rPr>
      </w:pPr>
      <w:r w:rsidRPr="00A6739F">
        <w:rPr>
          <w:rFonts w:ascii="Arial" w:eastAsia="Calibri" w:hAnsi="Arial" w:cs="Arial"/>
          <w:b/>
          <w:sz w:val="32"/>
          <w:szCs w:val="32"/>
        </w:rPr>
        <w:t>A.S</w:t>
      </w:r>
      <w:r w:rsidRPr="00A6739F">
        <w:rPr>
          <w:rFonts w:ascii="Arial" w:eastAsia="Calibri" w:hAnsi="Arial" w:cs="Arial"/>
          <w:sz w:val="32"/>
          <w:szCs w:val="32"/>
        </w:rPr>
        <w:t xml:space="preserve">. </w:t>
      </w:r>
      <w:r w:rsidR="005427F6" w:rsidRPr="00A6739F">
        <w:rPr>
          <w:rFonts w:ascii="Arial" w:eastAsia="Calibri" w:hAnsi="Arial" w:cs="Arial"/>
          <w:sz w:val="32"/>
          <w:szCs w:val="32"/>
        </w:rPr>
        <w:t>…………………………</w:t>
      </w:r>
    </w:p>
    <w:p w14:paraId="110E7153" w14:textId="383E0176" w:rsidR="00E01791" w:rsidRPr="00435AF7" w:rsidRDefault="00234D1B" w:rsidP="00435AF7">
      <w:pPr>
        <w:keepNext/>
        <w:spacing w:line="36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INDIRIZZO</w:t>
      </w:r>
      <w:r w:rsidR="00E02C52">
        <w:rPr>
          <w:rFonts w:ascii="Arial" w:eastAsia="Calibri" w:hAnsi="Arial" w:cs="Arial"/>
          <w:b/>
          <w:sz w:val="24"/>
          <w:szCs w:val="24"/>
        </w:rPr>
        <w:t xml:space="preserve"> DI STUDIO</w:t>
      </w:r>
      <w:r>
        <w:rPr>
          <w:rFonts w:ascii="Arial" w:eastAsia="Calibri" w:hAnsi="Arial" w:cs="Arial"/>
          <w:b/>
          <w:sz w:val="24"/>
          <w:szCs w:val="24"/>
        </w:rPr>
        <w:t>: ………………………………………</w:t>
      </w:r>
      <w:r w:rsidR="004554D7">
        <w:rPr>
          <w:rFonts w:ascii="Arial" w:eastAsia="Calibri" w:hAnsi="Arial" w:cs="Arial"/>
          <w:b/>
          <w:sz w:val="24"/>
          <w:szCs w:val="24"/>
        </w:rPr>
        <w:t>…………………………</w:t>
      </w:r>
      <w:r w:rsidR="00D816F9">
        <w:rPr>
          <w:rFonts w:ascii="Calibri" w:eastAsia="Calibri" w:hAnsi="Calibri" w:cs="Calibri"/>
          <w:i/>
          <w:noProof/>
          <w:color w:val="000000"/>
          <w:sz w:val="22"/>
          <w:szCs w:val="22"/>
        </w:rPr>
        <w:drawing>
          <wp:anchor distT="0" distB="0" distL="114300" distR="114300" simplePos="0" relativeHeight="251653120" behindDoc="1" locked="0" layoutInCell="1" allowOverlap="1" wp14:anchorId="76FFA450" wp14:editId="484F8401">
            <wp:simplePos x="0" y="0"/>
            <wp:positionH relativeFrom="column">
              <wp:posOffset>720090</wp:posOffset>
            </wp:positionH>
            <wp:positionV relativeFrom="paragraph">
              <wp:posOffset>4511040</wp:posOffset>
            </wp:positionV>
            <wp:extent cx="6116320" cy="1667510"/>
            <wp:effectExtent l="0" t="0" r="0" b="889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66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993003" w14:textId="77777777" w:rsidR="00E02C52" w:rsidRDefault="00E02C52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334"/>
      </w:tblGrid>
      <w:tr w:rsidR="008578A6" w14:paraId="7DDABD77" w14:textId="77777777" w:rsidTr="00444BD9">
        <w:tc>
          <w:tcPr>
            <w:tcW w:w="15334" w:type="dxa"/>
            <w:shd w:val="clear" w:color="auto" w:fill="92D050"/>
          </w:tcPr>
          <w:p w14:paraId="0052A6EF" w14:textId="0DEE5C5A" w:rsidR="0081111F" w:rsidRPr="0014282F" w:rsidRDefault="00614468" w:rsidP="0014282F">
            <w:pPr>
              <w:keepNext/>
              <w:spacing w:line="276" w:lineRule="auto"/>
              <w:jc w:val="center"/>
              <w:rPr>
                <w:rFonts w:ascii="Arial" w:eastAsia="Calibri" w:hAnsi="Arial" w:cs="Arial"/>
                <w:b/>
                <w:sz w:val="28"/>
                <w:szCs w:val="28"/>
              </w:rPr>
            </w:pPr>
            <w:r w:rsidRPr="0014282F">
              <w:rPr>
                <w:rFonts w:ascii="Arial" w:eastAsia="Calibri" w:hAnsi="Arial" w:cs="Arial"/>
                <w:b/>
                <w:sz w:val="28"/>
                <w:szCs w:val="28"/>
              </w:rPr>
              <w:t>QUADRO N. 6</w:t>
            </w:r>
            <w:r w:rsidR="0081111F" w:rsidRPr="0014282F">
              <w:rPr>
                <w:rFonts w:ascii="Arial" w:eastAsia="Calibri" w:hAnsi="Arial" w:cs="Arial"/>
                <w:b/>
                <w:sz w:val="28"/>
                <w:szCs w:val="28"/>
              </w:rPr>
              <w:t>: VERIFICA PERIODICA E</w:t>
            </w:r>
            <w:r w:rsidR="00562D63">
              <w:rPr>
                <w:rFonts w:ascii="Arial" w:eastAsia="Calibri" w:hAnsi="Arial" w:cs="Arial"/>
                <w:b/>
                <w:sz w:val="28"/>
                <w:szCs w:val="28"/>
              </w:rPr>
              <w:t>D EVENTUALE</w:t>
            </w:r>
            <w:r w:rsidR="0081111F" w:rsidRPr="0014282F">
              <w:rPr>
                <w:rFonts w:ascii="Arial" w:eastAsia="Calibri" w:hAnsi="Arial" w:cs="Arial"/>
                <w:b/>
                <w:sz w:val="28"/>
                <w:szCs w:val="28"/>
              </w:rPr>
              <w:t xml:space="preserve"> REVISIONE DEL </w:t>
            </w:r>
            <w:r w:rsidR="00562D63">
              <w:rPr>
                <w:rFonts w:ascii="Arial" w:eastAsia="Calibri" w:hAnsi="Arial" w:cs="Arial"/>
                <w:b/>
                <w:sz w:val="28"/>
                <w:szCs w:val="28"/>
              </w:rPr>
              <w:t>P.F.I.</w:t>
            </w:r>
            <w:r w:rsidR="00565EA4" w:rsidRPr="0014282F"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81111F" w14:paraId="5BE2951D" w14:textId="77777777" w:rsidTr="00444BD9">
        <w:tc>
          <w:tcPr>
            <w:tcW w:w="15334" w:type="dxa"/>
            <w:shd w:val="clear" w:color="auto" w:fill="E2EFD9" w:themeFill="accent6" w:themeFillTint="33"/>
          </w:tcPr>
          <w:p w14:paraId="4BA38999" w14:textId="77777777" w:rsidR="0081111F" w:rsidRPr="0081111F" w:rsidRDefault="0081111F" w:rsidP="0081111F">
            <w:pPr>
              <w:keepNext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  <w:r w:rsidRPr="0081111F">
              <w:rPr>
                <w:rFonts w:ascii="Calibri" w:eastAsia="Calibri" w:hAnsi="Calibri" w:cs="Calibri"/>
                <w:b/>
                <w:i/>
                <w:sz w:val="24"/>
                <w:szCs w:val="24"/>
              </w:rPr>
              <w:t>PRIMO ANNO</w:t>
            </w:r>
          </w:p>
        </w:tc>
      </w:tr>
      <w:tr w:rsidR="0081111F" w14:paraId="6762A54F" w14:textId="77777777" w:rsidTr="00444BD9">
        <w:tc>
          <w:tcPr>
            <w:tcW w:w="15334" w:type="dxa"/>
            <w:shd w:val="clear" w:color="auto" w:fill="FFFFFF" w:themeFill="background1"/>
          </w:tcPr>
          <w:p w14:paraId="5E5E2241" w14:textId="77777777" w:rsidR="00051DDA" w:rsidRDefault="00562D63" w:rsidP="0081111F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L’attuazione del progetto formativo individuale si è svolta</w:t>
            </w:r>
            <w:r w:rsidR="00051DDA">
              <w:rPr>
                <w:rFonts w:ascii="Calibri" w:eastAsia="Calibri" w:hAnsi="Calibri" w:cs="Calibri"/>
              </w:rPr>
              <w:t>:</w:t>
            </w:r>
          </w:p>
          <w:p w14:paraId="4F98CB89" w14:textId="65341CA2" w:rsidR="00562D63" w:rsidRDefault="00562D63" w:rsidP="00051DDA">
            <w:pPr>
              <w:pStyle w:val="Paragrafoelenco"/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</w:rPr>
            </w:pPr>
            <w:r w:rsidRPr="00051DDA">
              <w:rPr>
                <w:rFonts w:ascii="Calibri" w:eastAsia="Calibri" w:hAnsi="Calibri" w:cs="Calibri"/>
              </w:rPr>
              <w:t xml:space="preserve">in modo </w:t>
            </w:r>
            <w:r w:rsidRPr="00051DDA">
              <w:rPr>
                <w:rFonts w:ascii="Calibri" w:eastAsia="Calibri" w:hAnsi="Calibri" w:cs="Calibri"/>
                <w:i/>
              </w:rPr>
              <w:t>effic</w:t>
            </w:r>
            <w:r w:rsidR="00051DDA">
              <w:rPr>
                <w:rFonts w:ascii="Calibri" w:eastAsia="Calibri" w:hAnsi="Calibri" w:cs="Calibri"/>
                <w:i/>
              </w:rPr>
              <w:t>ace</w:t>
            </w:r>
          </w:p>
          <w:p w14:paraId="7A551F53" w14:textId="302B228D" w:rsidR="00051DDA" w:rsidRDefault="00051DDA" w:rsidP="0081111F">
            <w:pPr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 xml:space="preserve">ovvero </w:t>
            </w:r>
          </w:p>
          <w:p w14:paraId="1E7F4DE8" w14:textId="1A395F51" w:rsidR="0081111F" w:rsidRPr="00051DDA" w:rsidRDefault="00051DDA" w:rsidP="00051DDA">
            <w:pPr>
              <w:pStyle w:val="Paragrafoelenco"/>
              <w:numPr>
                <w:ilvl w:val="0"/>
                <w:numId w:val="5"/>
              </w:numPr>
              <w:rPr>
                <w:rFonts w:ascii="Calibri" w:eastAsia="Calibri" w:hAnsi="Calibri" w:cs="Calibri"/>
                <w:i/>
              </w:rPr>
            </w:pPr>
            <w:r>
              <w:rPr>
                <w:rFonts w:ascii="Calibri" w:eastAsia="Calibri" w:hAnsi="Calibri" w:cs="Calibri"/>
                <w:i/>
              </w:rPr>
              <w:t>in modo difficoltoso, per cui v</w:t>
            </w:r>
            <w:r w:rsidR="0081111F" w:rsidRPr="00051DDA">
              <w:rPr>
                <w:rFonts w:ascii="Calibri" w:eastAsia="Calibri" w:hAnsi="Calibri" w:cs="Calibri"/>
                <w:i/>
              </w:rPr>
              <w:t>isti i risultati ottenuti</w:t>
            </w:r>
            <w:r w:rsidR="00562D63" w:rsidRPr="00051DDA">
              <w:rPr>
                <w:rFonts w:ascii="Calibri" w:eastAsia="Calibri" w:hAnsi="Calibri" w:cs="Calibri"/>
                <w:i/>
              </w:rPr>
              <w:t xml:space="preserve"> nel primo</w:t>
            </w:r>
            <w:r w:rsidR="00435AF7">
              <w:rPr>
                <w:rFonts w:ascii="Calibri" w:eastAsia="Calibri" w:hAnsi="Calibri" w:cs="Calibri"/>
                <w:i/>
              </w:rPr>
              <w:t>/secondo/terzo/quarto/quinto</w:t>
            </w:r>
            <w:r w:rsidR="00562D63" w:rsidRPr="00051DDA">
              <w:rPr>
                <w:rFonts w:ascii="Calibri" w:eastAsia="Calibri" w:hAnsi="Calibri" w:cs="Calibri"/>
                <w:i/>
              </w:rPr>
              <w:t xml:space="preserve"> anno</w:t>
            </w:r>
            <w:r w:rsidR="0081111F" w:rsidRPr="00051DDA">
              <w:rPr>
                <w:rFonts w:ascii="Calibri" w:eastAsia="Calibri" w:hAnsi="Calibri" w:cs="Calibri"/>
                <w:i/>
              </w:rPr>
              <w:t>, le attività svolte</w:t>
            </w:r>
            <w:r w:rsidR="00AC2D52" w:rsidRPr="00051DDA">
              <w:rPr>
                <w:rFonts w:ascii="Calibri" w:eastAsia="Calibri" w:hAnsi="Calibri" w:cs="Calibri"/>
                <w:i/>
              </w:rPr>
              <w:t xml:space="preserve"> e</w:t>
            </w:r>
            <w:r w:rsidR="0081111F" w:rsidRPr="00051DDA">
              <w:rPr>
                <w:rFonts w:ascii="Calibri" w:eastAsia="Calibri" w:hAnsi="Calibri" w:cs="Calibri"/>
                <w:i/>
              </w:rPr>
              <w:t xml:space="preserve"> i bisogni formativi dello studente</w:t>
            </w:r>
            <w:r w:rsidRPr="00051DDA">
              <w:rPr>
                <w:rFonts w:ascii="Calibri" w:eastAsia="Calibri" w:hAnsi="Calibri" w:cs="Calibri"/>
                <w:i/>
              </w:rPr>
              <w:t xml:space="preserve">, </w:t>
            </w:r>
            <w:r w:rsidR="0081111F" w:rsidRPr="00051DDA">
              <w:rPr>
                <w:rFonts w:ascii="Calibri" w:eastAsia="Calibri" w:hAnsi="Calibri" w:cs="Calibri"/>
                <w:i/>
              </w:rPr>
              <w:t xml:space="preserve">il Consiglio di classe </w:t>
            </w:r>
            <w:r w:rsidR="00562D63" w:rsidRPr="00051DDA">
              <w:rPr>
                <w:rFonts w:ascii="Calibri" w:eastAsia="Calibri" w:hAnsi="Calibri" w:cs="Calibri"/>
                <w:i/>
              </w:rPr>
              <w:t xml:space="preserve">individua </w:t>
            </w:r>
            <w:r w:rsidR="0081111F" w:rsidRPr="00051DDA">
              <w:rPr>
                <w:rFonts w:ascii="Calibri" w:eastAsia="Calibri" w:hAnsi="Calibri" w:cs="Calibri"/>
                <w:i/>
              </w:rPr>
              <w:t>i seguenti interventi personalizzat</w:t>
            </w:r>
            <w:r w:rsidRPr="00051DDA">
              <w:rPr>
                <w:rFonts w:ascii="Calibri" w:eastAsia="Calibri" w:hAnsi="Calibri" w:cs="Calibri"/>
                <w:i/>
              </w:rPr>
              <w:t>i</w:t>
            </w:r>
            <w:r w:rsidR="0081111F" w:rsidRPr="00051DDA">
              <w:rPr>
                <w:rFonts w:ascii="Calibri" w:eastAsia="Calibri" w:hAnsi="Calibri" w:cs="Calibri"/>
                <w:i/>
              </w:rPr>
              <w:t>:</w:t>
            </w:r>
          </w:p>
          <w:p w14:paraId="14DC84FE" w14:textId="77777777" w:rsidR="0081111F" w:rsidRPr="00565EA4" w:rsidRDefault="0081111F" w:rsidP="0081111F">
            <w:pPr>
              <w:jc w:val="center"/>
              <w:rPr>
                <w:rFonts w:ascii="Calibri" w:eastAsia="Calibri" w:hAnsi="Calibri" w:cs="Calibri"/>
                <w:b/>
              </w:rPr>
            </w:pPr>
          </w:p>
          <w:tbl>
            <w:tblPr>
              <w:tblStyle w:val="ae"/>
              <w:tblW w:w="5000" w:type="pct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3768"/>
              <w:gridCol w:w="4164"/>
              <w:gridCol w:w="3910"/>
              <w:gridCol w:w="3266"/>
            </w:tblGrid>
            <w:tr w:rsidR="001B4878" w14:paraId="403BCB63" w14:textId="77777777" w:rsidTr="001B4878">
              <w:tc>
                <w:tcPr>
                  <w:tcW w:w="1247" w:type="pct"/>
                  <w:shd w:val="clear" w:color="auto" w:fill="E7E6E6" w:themeFill="background2"/>
                </w:tcPr>
                <w:p w14:paraId="6AE6B13A" w14:textId="77777777" w:rsidR="001B4878" w:rsidRDefault="001B4878" w:rsidP="008111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ASSE CULTURALE</w:t>
                  </w:r>
                </w:p>
              </w:tc>
              <w:tc>
                <w:tcPr>
                  <w:tcW w:w="1378" w:type="pct"/>
                  <w:shd w:val="clear" w:color="auto" w:fill="E7E6E6" w:themeFill="background2"/>
                </w:tcPr>
                <w:p w14:paraId="2F29FDAD" w14:textId="77777777" w:rsidR="001B4878" w:rsidRDefault="001B4878" w:rsidP="008111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INSEGNAMENTO</w:t>
                  </w:r>
                </w:p>
              </w:tc>
              <w:tc>
                <w:tcPr>
                  <w:tcW w:w="1294" w:type="pct"/>
                  <w:shd w:val="clear" w:color="auto" w:fill="E7E6E6" w:themeFill="background2"/>
                </w:tcPr>
                <w:p w14:paraId="78F59635" w14:textId="77777777" w:rsidR="001B4878" w:rsidRDefault="001B4878" w:rsidP="008111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TIPO DI CARENZA FORMATIVA</w:t>
                  </w:r>
                </w:p>
              </w:tc>
              <w:tc>
                <w:tcPr>
                  <w:tcW w:w="1081" w:type="pct"/>
                  <w:shd w:val="clear" w:color="auto" w:fill="E7E6E6" w:themeFill="background2"/>
                </w:tcPr>
                <w:p w14:paraId="00907096" w14:textId="77777777" w:rsidR="001B4878" w:rsidRDefault="001B4878" w:rsidP="0081111F">
                  <w:pPr>
                    <w:jc w:val="center"/>
                  </w:pPr>
                  <w:r>
                    <w:rPr>
                      <w:b/>
                    </w:rPr>
                    <w:t>Misure di recupero</w:t>
                  </w:r>
                </w:p>
              </w:tc>
            </w:tr>
            <w:tr w:rsidR="001B4878" w14:paraId="41E3C69E" w14:textId="77777777" w:rsidTr="001B4878">
              <w:tc>
                <w:tcPr>
                  <w:tcW w:w="1247" w:type="pct"/>
                </w:tcPr>
                <w:p w14:paraId="50F664D7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  <w:p w14:paraId="1787632D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78" w:type="pct"/>
                </w:tcPr>
                <w:p w14:paraId="3FF46B5F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pct"/>
                </w:tcPr>
                <w:p w14:paraId="1EC7F3EE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pct"/>
                </w:tcPr>
                <w:p w14:paraId="77E5B1D2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B4878" w14:paraId="6347E392" w14:textId="77777777" w:rsidTr="001B4878">
              <w:tc>
                <w:tcPr>
                  <w:tcW w:w="1247" w:type="pct"/>
                </w:tcPr>
                <w:p w14:paraId="5A4762A7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  <w:p w14:paraId="7FA096E7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78" w:type="pct"/>
                </w:tcPr>
                <w:p w14:paraId="4ECA0DE2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pct"/>
                </w:tcPr>
                <w:p w14:paraId="38837B95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pct"/>
                </w:tcPr>
                <w:p w14:paraId="2728CCDC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1B4878" w14:paraId="59C313A7" w14:textId="77777777" w:rsidTr="001B4878">
              <w:tc>
                <w:tcPr>
                  <w:tcW w:w="1247" w:type="pct"/>
                </w:tcPr>
                <w:p w14:paraId="57F23519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  <w:p w14:paraId="01EBF0DA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78" w:type="pct"/>
                </w:tcPr>
                <w:p w14:paraId="53839CD5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pct"/>
                </w:tcPr>
                <w:p w14:paraId="7B2475B6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pct"/>
                </w:tcPr>
                <w:p w14:paraId="40C4D242" w14:textId="77777777" w:rsidR="001B4878" w:rsidRPr="00B224A9" w:rsidRDefault="001B4878" w:rsidP="0081111F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C2D52" w14:paraId="789C340F" w14:textId="77777777" w:rsidTr="001B4878">
              <w:tc>
                <w:tcPr>
                  <w:tcW w:w="1247" w:type="pct"/>
                </w:tcPr>
                <w:p w14:paraId="2BD5DA2A" w14:textId="77777777" w:rsidR="00AC2D52" w:rsidRPr="00AC2D52" w:rsidRDefault="00AC2D52" w:rsidP="0081111F">
                  <w:pPr>
                    <w:rPr>
                      <w:sz w:val="20"/>
                      <w:szCs w:val="20"/>
                    </w:rPr>
                  </w:pPr>
                </w:p>
                <w:p w14:paraId="461F57B2" w14:textId="77777777" w:rsidR="00AC2D52" w:rsidRPr="00AC2D52" w:rsidRDefault="00AC2D52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78" w:type="pct"/>
                </w:tcPr>
                <w:p w14:paraId="3B742AB8" w14:textId="77777777" w:rsidR="00AC2D52" w:rsidRPr="00AC2D52" w:rsidRDefault="00AC2D52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94" w:type="pct"/>
                </w:tcPr>
                <w:p w14:paraId="7297B3A0" w14:textId="77777777" w:rsidR="00AC2D52" w:rsidRPr="00AC2D52" w:rsidRDefault="00AC2D52" w:rsidP="0081111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81" w:type="pct"/>
                </w:tcPr>
                <w:p w14:paraId="40D2F8B6" w14:textId="77777777" w:rsidR="00AC2D52" w:rsidRPr="00AC2D52" w:rsidRDefault="00AC2D52" w:rsidP="0081111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B860A67" w14:textId="0C29F5CE" w:rsidR="0081111F" w:rsidRDefault="0081111F" w:rsidP="001F296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…………………………………………………………………………………………………………………………………………………………………………………</w:t>
            </w:r>
            <w:r w:rsidR="00BA5A2F">
              <w:rPr>
                <w:rFonts w:ascii="Calibri" w:eastAsia="Calibri" w:hAnsi="Calibri" w:cs="Calibri"/>
              </w:rPr>
              <w:t>……………………………………………</w:t>
            </w:r>
            <w:r w:rsidR="002C74AF">
              <w:rPr>
                <w:rFonts w:ascii="Calibri" w:eastAsia="Calibri" w:hAnsi="Calibri" w:cs="Calibri"/>
              </w:rPr>
              <w:t>…………..</w:t>
            </w:r>
          </w:p>
          <w:p w14:paraId="0049DB14" w14:textId="77777777" w:rsidR="001F2969" w:rsidRPr="001F2969" w:rsidRDefault="001F2969" w:rsidP="001F2969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2C74AF">
              <w:rPr>
                <w:rFonts w:ascii="Calibri" w:eastAsia="Calibri" w:hAnsi="Calibri" w:cs="Calibri"/>
              </w:rPr>
              <w:t>…</w:t>
            </w:r>
          </w:p>
          <w:p w14:paraId="2C663096" w14:textId="77777777" w:rsidR="00BA5A2F" w:rsidRPr="0081111F" w:rsidRDefault="00BA5A2F" w:rsidP="0081111F">
            <w:pPr>
              <w:keepNext/>
              <w:rPr>
                <w:rFonts w:ascii="Calibri" w:eastAsia="Calibri" w:hAnsi="Calibri" w:cs="Calibri"/>
                <w:b/>
                <w:i/>
                <w:sz w:val="24"/>
                <w:szCs w:val="24"/>
              </w:rPr>
            </w:pPr>
          </w:p>
        </w:tc>
      </w:tr>
      <w:tr w:rsidR="0081111F" w14:paraId="06017748" w14:textId="77777777" w:rsidTr="00444BD9">
        <w:trPr>
          <w:trHeight w:val="803"/>
        </w:trPr>
        <w:tc>
          <w:tcPr>
            <w:tcW w:w="15334" w:type="dxa"/>
          </w:tcPr>
          <w:p w14:paraId="4E6CC67A" w14:textId="1AB4FA1E" w:rsidR="0081111F" w:rsidRPr="00A870FF" w:rsidRDefault="0081111F" w:rsidP="0081111F">
            <w:pPr>
              <w:rPr>
                <w:sz w:val="24"/>
                <w:szCs w:val="24"/>
              </w:rPr>
            </w:pPr>
            <w:r w:rsidRPr="00A870FF">
              <w:rPr>
                <w:rFonts w:ascii="Calibri" w:hAnsi="Calibri" w:cs="Calibri"/>
                <w:b/>
                <w:bCs/>
                <w:color w:val="000000"/>
              </w:rPr>
              <w:lastRenderedPageBreak/>
              <w:t>EVENTUALE RI</w:t>
            </w:r>
            <w:r w:rsidR="00F36B03">
              <w:rPr>
                <w:rFonts w:ascii="Calibri" w:hAnsi="Calibri" w:cs="Calibri"/>
                <w:b/>
                <w:bCs/>
                <w:color w:val="000000"/>
              </w:rPr>
              <w:t>-</w:t>
            </w:r>
            <w:r w:rsidRPr="00A870FF">
              <w:rPr>
                <w:rFonts w:ascii="Calibri" w:hAnsi="Calibri" w:cs="Calibri"/>
                <w:b/>
                <w:bCs/>
                <w:color w:val="000000"/>
              </w:rPr>
              <w:t>ORIENTAMENTO DELL’ALUNNO/A AL TERMINE DEL PRIMO</w:t>
            </w:r>
            <w:r w:rsidR="00435AF7">
              <w:rPr>
                <w:rFonts w:ascii="Calibri" w:hAnsi="Calibri" w:cs="Calibri"/>
                <w:b/>
                <w:bCs/>
                <w:color w:val="000000"/>
              </w:rPr>
              <w:t>/SECONDO/TERZO/QUARTO/QUINTO</w:t>
            </w:r>
            <w:r w:rsidRPr="00A870FF">
              <w:rPr>
                <w:rFonts w:ascii="Calibri" w:hAnsi="Calibri" w:cs="Calibri"/>
                <w:b/>
                <w:bCs/>
                <w:color w:val="000000"/>
              </w:rPr>
              <w:t xml:space="preserve"> ANNO:</w:t>
            </w:r>
          </w:p>
          <w:p w14:paraId="3E071D0C" w14:textId="77777777" w:rsidR="0081111F" w:rsidRDefault="0081111F" w:rsidP="0081111F">
            <w:pPr>
              <w:rPr>
                <w:rFonts w:ascii="Calibri" w:hAnsi="Calibri" w:cs="Calibri"/>
                <w:i/>
                <w:iCs/>
                <w:color w:val="000000"/>
              </w:rPr>
            </w:pPr>
            <w:r w:rsidRPr="00A870FF">
              <w:rPr>
                <w:rFonts w:ascii="Calibri" w:hAnsi="Calibri" w:cs="Calibri"/>
                <w:i/>
                <w:iCs/>
                <w:color w:val="000000"/>
              </w:rPr>
              <w:t xml:space="preserve">(Motivare il </w:t>
            </w:r>
            <w:proofErr w:type="spellStart"/>
            <w:r w:rsidRPr="00A870FF">
              <w:rPr>
                <w:rFonts w:ascii="Calibri" w:hAnsi="Calibri" w:cs="Calibri"/>
                <w:i/>
                <w:iCs/>
                <w:color w:val="000000"/>
              </w:rPr>
              <w:t>ri</w:t>
            </w:r>
            <w:proofErr w:type="spellEnd"/>
            <w:r w:rsidR="00F36B03">
              <w:rPr>
                <w:rFonts w:ascii="Calibri" w:hAnsi="Calibri" w:cs="Calibri"/>
                <w:i/>
                <w:iCs/>
                <w:color w:val="000000"/>
              </w:rPr>
              <w:t>-</w:t>
            </w:r>
            <w:r w:rsidRPr="00A870FF">
              <w:rPr>
                <w:rFonts w:ascii="Calibri" w:hAnsi="Calibri" w:cs="Calibri"/>
                <w:i/>
                <w:iCs/>
                <w:color w:val="000000"/>
              </w:rPr>
              <w:t>orientamento ed indicare quale tipo di istituto</w:t>
            </w:r>
            <w:r w:rsidR="001F2969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r w:rsidRPr="00A870FF">
              <w:rPr>
                <w:rFonts w:ascii="Calibri" w:hAnsi="Calibri" w:cs="Calibri"/>
                <w:i/>
                <w:iCs/>
                <w:color w:val="000000"/>
              </w:rPr>
              <w:t>/ indirizzo</w:t>
            </w:r>
            <w:r w:rsidR="00975533">
              <w:rPr>
                <w:rFonts w:ascii="Calibri" w:hAnsi="Calibri" w:cs="Calibri"/>
                <w:i/>
                <w:iCs/>
                <w:color w:val="000000"/>
              </w:rPr>
              <w:t xml:space="preserve"> </w:t>
            </w:r>
            <w:r w:rsidRPr="00A870FF">
              <w:rPr>
                <w:rFonts w:ascii="Calibri" w:hAnsi="Calibri" w:cs="Calibri"/>
                <w:i/>
                <w:iCs/>
                <w:color w:val="000000"/>
              </w:rPr>
              <w:t xml:space="preserve">/ percorso di istruzione e </w:t>
            </w:r>
            <w:r w:rsidR="00975533">
              <w:rPr>
                <w:rFonts w:ascii="Calibri" w:hAnsi="Calibri" w:cs="Calibri"/>
                <w:i/>
                <w:iCs/>
                <w:color w:val="000000"/>
              </w:rPr>
              <w:t>formazione professionale</w:t>
            </w:r>
            <w:r w:rsidRPr="00A870FF">
              <w:rPr>
                <w:rFonts w:ascii="Calibri" w:hAnsi="Calibri" w:cs="Calibri"/>
                <w:i/>
                <w:iCs/>
                <w:color w:val="000000"/>
              </w:rPr>
              <w:t xml:space="preserve"> si consiglia)</w:t>
            </w:r>
          </w:p>
          <w:p w14:paraId="3334A743" w14:textId="77777777" w:rsidR="00BA5A2F" w:rsidRPr="00A870FF" w:rsidRDefault="00BA5A2F" w:rsidP="0081111F">
            <w:pPr>
              <w:rPr>
                <w:sz w:val="24"/>
                <w:szCs w:val="24"/>
              </w:rPr>
            </w:pPr>
          </w:p>
        </w:tc>
      </w:tr>
      <w:tr w:rsidR="0081111F" w14:paraId="5B82F99D" w14:textId="77777777" w:rsidTr="00444BD9">
        <w:trPr>
          <w:trHeight w:val="802"/>
        </w:trPr>
        <w:tc>
          <w:tcPr>
            <w:tcW w:w="15334" w:type="dxa"/>
          </w:tcPr>
          <w:p w14:paraId="0149B2A4" w14:textId="54CAC4BA" w:rsidR="0081111F" w:rsidRPr="00A870FF" w:rsidRDefault="0081111F" w:rsidP="0081111F">
            <w:pPr>
              <w:rPr>
                <w:sz w:val="24"/>
                <w:szCs w:val="24"/>
              </w:rPr>
            </w:pPr>
            <w:r w:rsidRPr="00A870FF">
              <w:rPr>
                <w:rFonts w:ascii="Calibri" w:hAnsi="Calibri" w:cs="Calibri"/>
                <w:b/>
                <w:bCs/>
                <w:color w:val="000000"/>
              </w:rPr>
              <w:t>EVENTUALE NON AMMISSIONE DELL’ALUNNO/A AL SECONDO</w:t>
            </w:r>
            <w:r w:rsidR="00435AF7">
              <w:rPr>
                <w:rFonts w:ascii="Calibri" w:hAnsi="Calibri" w:cs="Calibri"/>
                <w:b/>
                <w:bCs/>
                <w:color w:val="000000"/>
              </w:rPr>
              <w:t>/TERZO/QUARTO/QUINTO</w:t>
            </w:r>
            <w:r w:rsidRPr="00A870FF">
              <w:rPr>
                <w:rFonts w:ascii="Calibri" w:hAnsi="Calibri" w:cs="Calibri"/>
                <w:b/>
                <w:bCs/>
                <w:color w:val="000000"/>
              </w:rPr>
              <w:t xml:space="preserve"> ANNO:</w:t>
            </w:r>
          </w:p>
          <w:p w14:paraId="0356FAE0" w14:textId="77777777" w:rsidR="0081111F" w:rsidRDefault="00975533" w:rsidP="0081111F">
            <w:pPr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 xml:space="preserve">(Indicare le motivazioni, </w:t>
            </w:r>
            <w:r w:rsidR="00F36B03">
              <w:rPr>
                <w:rFonts w:ascii="Calibri" w:hAnsi="Calibri" w:cs="Calibri"/>
                <w:i/>
                <w:iCs/>
                <w:color w:val="000000"/>
              </w:rPr>
              <w:t xml:space="preserve">gli estremi normativi previsti </w:t>
            </w:r>
            <w:r w:rsidR="001F2969">
              <w:rPr>
                <w:rFonts w:ascii="Calibri" w:hAnsi="Calibri" w:cs="Calibri"/>
                <w:i/>
                <w:iCs/>
                <w:color w:val="000000"/>
              </w:rPr>
              <w:t>dalla normativa vigente,</w:t>
            </w:r>
            <w:r>
              <w:rPr>
                <w:rFonts w:ascii="Calibri" w:hAnsi="Calibri" w:cs="Calibri"/>
                <w:i/>
                <w:iCs/>
                <w:color w:val="000000"/>
              </w:rPr>
              <w:t xml:space="preserve"> i criteri di non ammissione previsti dal PTOF)</w:t>
            </w:r>
          </w:p>
          <w:p w14:paraId="3289620A" w14:textId="77777777" w:rsidR="00BA5A2F" w:rsidRPr="00A870FF" w:rsidRDefault="00BA5A2F" w:rsidP="0081111F">
            <w:pPr>
              <w:rPr>
                <w:sz w:val="24"/>
                <w:szCs w:val="24"/>
              </w:rPr>
            </w:pPr>
          </w:p>
        </w:tc>
      </w:tr>
      <w:tr w:rsidR="0081111F" w14:paraId="2663A65B" w14:textId="77777777" w:rsidTr="00444BD9">
        <w:trPr>
          <w:trHeight w:val="802"/>
        </w:trPr>
        <w:tc>
          <w:tcPr>
            <w:tcW w:w="15334" w:type="dxa"/>
          </w:tcPr>
          <w:p w14:paraId="4AAEF006" w14:textId="50934BFD" w:rsidR="0081111F" w:rsidRDefault="00193982" w:rsidP="0081111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A870FF">
              <w:rPr>
                <w:rFonts w:ascii="Calibri" w:hAnsi="Calibri" w:cs="Calibri"/>
                <w:b/>
                <w:bCs/>
                <w:color w:val="000000"/>
              </w:rPr>
              <w:t>EVENT</w:t>
            </w:r>
            <w:r>
              <w:rPr>
                <w:rFonts w:ascii="Calibri" w:hAnsi="Calibri" w:cs="Calibri"/>
                <w:b/>
                <w:bCs/>
                <w:color w:val="000000"/>
              </w:rPr>
              <w:t>UALE PASSAGGIO DELL’ALUNNO</w:t>
            </w:r>
            <w:r w:rsidR="002C74AF">
              <w:rPr>
                <w:rFonts w:ascii="Calibri" w:hAnsi="Calibri" w:cs="Calibri"/>
                <w:b/>
                <w:bCs/>
                <w:color w:val="000000"/>
              </w:rPr>
              <w:t>/</w:t>
            </w:r>
            <w:r>
              <w:rPr>
                <w:rFonts w:ascii="Calibri" w:hAnsi="Calibri" w:cs="Calibri"/>
                <w:b/>
                <w:bCs/>
                <w:color w:val="000000"/>
              </w:rPr>
              <w:t>A</w:t>
            </w:r>
            <w:r w:rsidR="002C74AF">
              <w:rPr>
                <w:rFonts w:ascii="Calibri" w:hAnsi="Calibri" w:cs="Calibri"/>
                <w:b/>
                <w:bCs/>
                <w:color w:val="000000"/>
              </w:rPr>
              <w:t xml:space="preserve"> A</w:t>
            </w:r>
            <w:r w:rsidR="006F73C8">
              <w:rPr>
                <w:rFonts w:ascii="Calibri" w:hAnsi="Calibri" w:cs="Calibri"/>
                <w:b/>
                <w:bCs/>
                <w:color w:val="000000"/>
              </w:rPr>
              <w:t>I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PERCORSI DI ISTRUZIONE E </w:t>
            </w:r>
            <w:r w:rsidRPr="00A870FF">
              <w:rPr>
                <w:rFonts w:ascii="Calibri" w:hAnsi="Calibri" w:cs="Calibri"/>
                <w:b/>
                <w:bCs/>
                <w:color w:val="000000"/>
              </w:rPr>
              <w:t>FORMAZIONE PROFESSIONALE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/ FORMAZIONE PROFESSIONALE:</w:t>
            </w:r>
          </w:p>
          <w:p w14:paraId="343AF6EA" w14:textId="77777777" w:rsidR="00193982" w:rsidRDefault="00193982" w:rsidP="0081111F">
            <w:pPr>
              <w:rPr>
                <w:rFonts w:ascii="Calibri" w:hAnsi="Calibri" w:cs="Calibri"/>
                <w:i/>
                <w:iCs/>
                <w:color w:val="000000"/>
              </w:rPr>
            </w:pPr>
            <w:r>
              <w:rPr>
                <w:rFonts w:ascii="Calibri" w:hAnsi="Calibri" w:cs="Calibri"/>
                <w:i/>
                <w:iCs/>
                <w:color w:val="000000"/>
              </w:rPr>
              <w:t>(indicare data e motivazione)</w:t>
            </w:r>
          </w:p>
          <w:p w14:paraId="2957BFBE" w14:textId="77777777" w:rsidR="00BA5A2F" w:rsidRPr="00A870FF" w:rsidRDefault="00BA5A2F" w:rsidP="0081111F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230FF2" w14:paraId="4481DF22" w14:textId="77777777" w:rsidTr="00444BD9">
        <w:trPr>
          <w:trHeight w:val="802"/>
        </w:trPr>
        <w:tc>
          <w:tcPr>
            <w:tcW w:w="15334" w:type="dxa"/>
          </w:tcPr>
          <w:p w14:paraId="019ECF43" w14:textId="12048D6E" w:rsidR="00230FF2" w:rsidRPr="00A870FF" w:rsidRDefault="00230FF2" w:rsidP="0081111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435AF7">
              <w:rPr>
                <w:rFonts w:ascii="Calibri" w:hAnsi="Calibri" w:cs="Calibri"/>
                <w:b/>
                <w:bCs/>
              </w:rPr>
              <w:t>EVENTUALI INTEGRAZIONI</w:t>
            </w:r>
            <w:r w:rsidR="00814C88" w:rsidRPr="00435AF7">
              <w:rPr>
                <w:rFonts w:ascii="Calibri" w:hAnsi="Calibri" w:cs="Calibri"/>
                <w:b/>
                <w:bCs/>
              </w:rPr>
              <w:t>/MODIFICHE</w:t>
            </w:r>
            <w:r w:rsidR="0061562F" w:rsidRPr="00435AF7">
              <w:rPr>
                <w:rFonts w:ascii="Calibri" w:hAnsi="Calibri" w:cs="Calibri"/>
                <w:b/>
                <w:bCs/>
              </w:rPr>
              <w:t xml:space="preserve">: </w:t>
            </w:r>
          </w:p>
        </w:tc>
      </w:tr>
    </w:tbl>
    <w:p w14:paraId="5897D2A3" w14:textId="5478752F" w:rsidR="00B53750" w:rsidRDefault="00833972" w:rsidP="00230FF2">
      <w:pPr>
        <w:pStyle w:val="NormaleWeb"/>
        <w:spacing w:before="12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Il</w:t>
      </w:r>
      <w:r w:rsidR="00B5375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Consiglio di classe </w:t>
      </w:r>
      <w:r w:rsidR="00F25583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redige ed </w:t>
      </w: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approva il </w:t>
      </w:r>
      <w:r w:rsidR="00976FF3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QUADRO N. 6 del</w:t>
      </w: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  <w:r w:rsidR="002C74AF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P</w:t>
      </w: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rogetto formativo individuale </w:t>
      </w:r>
      <w:r w:rsidR="00B5375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P.F.I. </w:t>
      </w:r>
      <w:r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in data:</w:t>
      </w:r>
      <w:r w:rsidR="00B5375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…………</w:t>
      </w:r>
      <w:r w:rsidR="00A34C94">
        <w:rPr>
          <w:rFonts w:ascii="Calibri" w:hAnsi="Calibri" w:cs="Calibri"/>
          <w:color w:val="000000"/>
          <w:sz w:val="22"/>
          <w:szCs w:val="22"/>
        </w:rPr>
        <w:t>…</w:t>
      </w:r>
      <w:r w:rsidR="00F25583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</w:t>
      </w:r>
    </w:p>
    <w:p w14:paraId="085C4EC4" w14:textId="77777777" w:rsidR="00435AF7" w:rsidRDefault="00435AF7" w:rsidP="00230FF2">
      <w:pPr>
        <w:pStyle w:val="NormaleWeb"/>
        <w:spacing w:before="0" w:beforeAutospacing="0" w:after="60" w:afterAutospacing="0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0A396998" w14:textId="01E9FB5A" w:rsidR="00B53750" w:rsidRDefault="00F25583" w:rsidP="00230FF2">
      <w:pPr>
        <w:pStyle w:val="NormaleWeb"/>
        <w:spacing w:before="0" w:beforeAutospacing="0" w:after="60" w:afterAutospacing="0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Il Tutor </w:t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  <w:r w:rsidR="00B5375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                </w:t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>per il Consiglio di Classe</w:t>
      </w:r>
      <w:r w:rsidR="00B5375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-</w:t>
      </w:r>
      <w:r w:rsidR="00B53750"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 xml:space="preserve"> il Coordinatore</w:t>
      </w:r>
      <w:r w:rsidRPr="004B1FE0"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  <w:tab/>
      </w:r>
    </w:p>
    <w:p w14:paraId="79525D44" w14:textId="77777777" w:rsidR="00B53750" w:rsidRDefault="00B53750" w:rsidP="00B53750">
      <w:pPr>
        <w:pStyle w:val="NormaleWeb"/>
        <w:spacing w:before="0" w:beforeAutospacing="0" w:after="60" w:afterAutospacing="0"/>
        <w:ind w:left="10080" w:firstLine="720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1090B73C" w14:textId="67D1013F" w:rsidR="00F25583" w:rsidRPr="00B53750" w:rsidRDefault="00F25583" w:rsidP="00B53750">
      <w:pPr>
        <w:pStyle w:val="NormaleWeb"/>
        <w:spacing w:before="0" w:beforeAutospacing="0" w:after="60" w:afterAutospacing="0"/>
        <w:ind w:left="10080" w:firstLine="72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ab/>
      </w:r>
    </w:p>
    <w:p w14:paraId="2036435D" w14:textId="77777777" w:rsidR="00435AF7" w:rsidRDefault="00435AF7" w:rsidP="00B53750">
      <w:pPr>
        <w:rPr>
          <w:rFonts w:ascii="Calibri" w:eastAsia="Calibri" w:hAnsi="Calibri" w:cs="Calibri"/>
          <w:b/>
          <w:i/>
          <w:sz w:val="22"/>
          <w:szCs w:val="22"/>
        </w:rPr>
      </w:pPr>
    </w:p>
    <w:p w14:paraId="1D90D4AC" w14:textId="584668FB" w:rsidR="00F25583" w:rsidRPr="00CD1740" w:rsidRDefault="004B1FE0" w:rsidP="00B5375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i/>
          <w:sz w:val="22"/>
          <w:szCs w:val="22"/>
        </w:rPr>
        <w:t>L</w:t>
      </w:r>
      <w:r w:rsidR="00975533">
        <w:rPr>
          <w:rFonts w:ascii="Calibri" w:eastAsia="Calibri" w:hAnsi="Calibri" w:cs="Calibri"/>
          <w:b/>
          <w:i/>
          <w:sz w:val="22"/>
          <w:szCs w:val="22"/>
        </w:rPr>
        <w:t>’alunno/a</w:t>
      </w:r>
      <w:r w:rsidR="002F742D">
        <w:rPr>
          <w:rFonts w:ascii="Calibri" w:eastAsia="Calibri" w:hAnsi="Calibri" w:cs="Calibri"/>
          <w:b/>
          <w:i/>
          <w:sz w:val="22"/>
          <w:szCs w:val="22"/>
        </w:rPr>
        <w:t>:</w:t>
      </w:r>
      <w:r w:rsidR="002C74AF">
        <w:rPr>
          <w:rFonts w:ascii="Calibri" w:eastAsia="Calibri" w:hAnsi="Calibri" w:cs="Calibri"/>
          <w:b/>
          <w:i/>
          <w:sz w:val="22"/>
          <w:szCs w:val="22"/>
        </w:rPr>
        <w:t xml:space="preserve"> </w:t>
      </w:r>
      <w:r w:rsidR="002F742D" w:rsidRPr="00975533">
        <w:rPr>
          <w:rFonts w:ascii="Calibri" w:eastAsia="Calibri" w:hAnsi="Calibri" w:cs="Calibri"/>
          <w:sz w:val="22"/>
          <w:szCs w:val="22"/>
        </w:rPr>
        <w:t>…………………………………………………………</w:t>
      </w:r>
      <w:proofErr w:type="gramStart"/>
      <w:r w:rsidR="00975533" w:rsidRPr="00975533">
        <w:rPr>
          <w:rFonts w:ascii="Calibri" w:eastAsia="Calibri" w:hAnsi="Calibri" w:cs="Calibri"/>
          <w:sz w:val="22"/>
          <w:szCs w:val="22"/>
        </w:rPr>
        <w:t>……</w:t>
      </w:r>
      <w:r w:rsidR="00975533">
        <w:rPr>
          <w:rFonts w:ascii="Calibri" w:eastAsia="Calibri" w:hAnsi="Calibri" w:cs="Calibri"/>
          <w:sz w:val="22"/>
          <w:szCs w:val="22"/>
        </w:rPr>
        <w:t>.</w:t>
      </w:r>
      <w:proofErr w:type="gramEnd"/>
      <w:r w:rsidR="00975533">
        <w:rPr>
          <w:rFonts w:ascii="Calibri" w:eastAsia="Calibri" w:hAnsi="Calibri" w:cs="Calibri"/>
          <w:sz w:val="22"/>
          <w:szCs w:val="22"/>
        </w:rPr>
        <w:t>.</w:t>
      </w:r>
      <w:r w:rsidR="00975533">
        <w:rPr>
          <w:rFonts w:ascii="Calibri" w:eastAsia="Calibri" w:hAnsi="Calibri" w:cs="Calibri"/>
          <w:b/>
          <w:i/>
          <w:sz w:val="22"/>
          <w:szCs w:val="22"/>
        </w:rPr>
        <w:t xml:space="preserve">  </w:t>
      </w:r>
      <w:r>
        <w:rPr>
          <w:rFonts w:ascii="Calibri" w:eastAsia="Calibri" w:hAnsi="Calibri" w:cs="Calibri"/>
          <w:b/>
          <w:i/>
          <w:sz w:val="22"/>
          <w:szCs w:val="22"/>
        </w:rPr>
        <w:t xml:space="preserve">                            Il </w:t>
      </w:r>
      <w:r w:rsidR="002F742D">
        <w:rPr>
          <w:rFonts w:ascii="Calibri" w:eastAsia="Calibri" w:hAnsi="Calibri" w:cs="Calibri"/>
          <w:b/>
          <w:i/>
          <w:sz w:val="22"/>
          <w:szCs w:val="22"/>
        </w:rPr>
        <w:t>genitore o chi ne ha la res</w:t>
      </w:r>
      <w:r w:rsidR="008253F2">
        <w:rPr>
          <w:rFonts w:ascii="Calibri" w:eastAsia="Calibri" w:hAnsi="Calibri" w:cs="Calibri"/>
          <w:b/>
          <w:i/>
          <w:sz w:val="22"/>
          <w:szCs w:val="22"/>
        </w:rPr>
        <w:t>p</w:t>
      </w:r>
      <w:r w:rsidR="002F742D">
        <w:rPr>
          <w:rFonts w:ascii="Calibri" w:eastAsia="Calibri" w:hAnsi="Calibri" w:cs="Calibri"/>
          <w:b/>
          <w:i/>
          <w:sz w:val="22"/>
          <w:szCs w:val="22"/>
        </w:rPr>
        <w:t xml:space="preserve">onsabilità genitoriale </w:t>
      </w:r>
      <w:r w:rsidR="002F742D" w:rsidRPr="00975533">
        <w:rPr>
          <w:rFonts w:ascii="Calibri" w:eastAsia="Calibri" w:hAnsi="Calibri" w:cs="Calibri"/>
          <w:sz w:val="22"/>
          <w:szCs w:val="22"/>
        </w:rPr>
        <w:t>…………………………………………...........</w:t>
      </w:r>
      <w:r w:rsidR="00975533" w:rsidRPr="00975533">
        <w:rPr>
          <w:rFonts w:ascii="Calibri" w:eastAsia="Calibri" w:hAnsi="Calibri" w:cs="Calibri"/>
          <w:sz w:val="22"/>
          <w:szCs w:val="22"/>
        </w:rPr>
        <w:t>..</w:t>
      </w:r>
      <w:r w:rsidR="00975533">
        <w:rPr>
          <w:rFonts w:ascii="Calibri" w:eastAsia="Calibri" w:hAnsi="Calibri" w:cs="Calibri"/>
          <w:sz w:val="22"/>
          <w:szCs w:val="22"/>
        </w:rPr>
        <w:t>...</w:t>
      </w:r>
      <w:r w:rsidR="00A34C94">
        <w:rPr>
          <w:rFonts w:ascii="Calibri" w:eastAsia="Calibri" w:hAnsi="Calibri" w:cs="Calibri"/>
          <w:sz w:val="22"/>
          <w:szCs w:val="22"/>
        </w:rPr>
        <w:t>.</w:t>
      </w:r>
      <w:r w:rsidR="00B53750">
        <w:rPr>
          <w:rFonts w:ascii="Calibri" w:eastAsia="Calibri" w:hAnsi="Calibri" w:cs="Calibri"/>
          <w:sz w:val="22"/>
          <w:szCs w:val="22"/>
        </w:rPr>
        <w:t>...............</w:t>
      </w:r>
    </w:p>
    <w:sectPr w:rsidR="00F25583" w:rsidRPr="00CD1740" w:rsidSect="004554D7">
      <w:footerReference w:type="default" r:id="rId11"/>
      <w:pgSz w:w="16840" w:h="11907" w:orient="landscape"/>
      <w:pgMar w:top="737" w:right="816" w:bottom="624" w:left="680" w:header="0" w:footer="283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3D290" w14:textId="77777777" w:rsidR="0067060C" w:rsidRDefault="0067060C" w:rsidP="00F412D3">
      <w:r>
        <w:separator/>
      </w:r>
    </w:p>
  </w:endnote>
  <w:endnote w:type="continuationSeparator" w:id="0">
    <w:p w14:paraId="605028C0" w14:textId="77777777" w:rsidR="0067060C" w:rsidRDefault="0067060C" w:rsidP="00F41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3168903"/>
      <w:docPartObj>
        <w:docPartGallery w:val="Page Numbers (Bottom of Page)"/>
        <w:docPartUnique/>
      </w:docPartObj>
    </w:sdtPr>
    <w:sdtContent>
      <w:p w14:paraId="75E619DD" w14:textId="77777777" w:rsidR="001E7F3E" w:rsidRDefault="001E7F3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14:paraId="177B26AD" w14:textId="77777777" w:rsidR="001E7F3E" w:rsidRDefault="001E7F3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81EE7" w14:textId="77777777" w:rsidR="0067060C" w:rsidRDefault="0067060C" w:rsidP="00F412D3">
      <w:r>
        <w:separator/>
      </w:r>
    </w:p>
  </w:footnote>
  <w:footnote w:type="continuationSeparator" w:id="0">
    <w:p w14:paraId="295E0A61" w14:textId="77777777" w:rsidR="0067060C" w:rsidRDefault="0067060C" w:rsidP="00F41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84DF8"/>
    <w:multiLevelType w:val="hybridMultilevel"/>
    <w:tmpl w:val="EC621720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A0443"/>
    <w:multiLevelType w:val="hybridMultilevel"/>
    <w:tmpl w:val="6B40F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D2AAC"/>
    <w:multiLevelType w:val="hybridMultilevel"/>
    <w:tmpl w:val="66EAAF8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86607"/>
    <w:multiLevelType w:val="hybridMultilevel"/>
    <w:tmpl w:val="C2C47E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038A8"/>
    <w:multiLevelType w:val="hybridMultilevel"/>
    <w:tmpl w:val="A76A066C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55837"/>
    <w:multiLevelType w:val="hybridMultilevel"/>
    <w:tmpl w:val="081C75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77C23"/>
    <w:multiLevelType w:val="hybridMultilevel"/>
    <w:tmpl w:val="4EF0D7B0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74F24"/>
    <w:multiLevelType w:val="hybridMultilevel"/>
    <w:tmpl w:val="C6FC6246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D13A93"/>
    <w:multiLevelType w:val="hybridMultilevel"/>
    <w:tmpl w:val="A4501644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3530E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8331640"/>
    <w:multiLevelType w:val="multilevel"/>
    <w:tmpl w:val="F31055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C4D5FD7"/>
    <w:multiLevelType w:val="hybridMultilevel"/>
    <w:tmpl w:val="23FE30A8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D2C25"/>
    <w:multiLevelType w:val="hybridMultilevel"/>
    <w:tmpl w:val="8A4632B4"/>
    <w:lvl w:ilvl="0" w:tplc="D9DA2BA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5A1186"/>
    <w:multiLevelType w:val="hybridMultilevel"/>
    <w:tmpl w:val="00A4F8B0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907726"/>
    <w:multiLevelType w:val="hybridMultilevel"/>
    <w:tmpl w:val="636A310E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0871FD"/>
    <w:multiLevelType w:val="hybridMultilevel"/>
    <w:tmpl w:val="E7321E2C"/>
    <w:lvl w:ilvl="0" w:tplc="4FC6D4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7643C"/>
    <w:multiLevelType w:val="hybridMultilevel"/>
    <w:tmpl w:val="4326733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E659F2"/>
    <w:multiLevelType w:val="hybridMultilevel"/>
    <w:tmpl w:val="C024BF72"/>
    <w:lvl w:ilvl="0" w:tplc="1BAE394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A1411"/>
    <w:multiLevelType w:val="hybridMultilevel"/>
    <w:tmpl w:val="0E34330C"/>
    <w:lvl w:ilvl="0" w:tplc="AAE0FA7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31171"/>
    <w:multiLevelType w:val="hybridMultilevel"/>
    <w:tmpl w:val="A216C3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CE7D11"/>
    <w:multiLevelType w:val="multilevel"/>
    <w:tmpl w:val="8CAE84C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6490ED4"/>
    <w:multiLevelType w:val="hybridMultilevel"/>
    <w:tmpl w:val="A6ACA2EC"/>
    <w:lvl w:ilvl="0" w:tplc="DA4E7F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1A301C"/>
    <w:multiLevelType w:val="hybridMultilevel"/>
    <w:tmpl w:val="B8E00ACC"/>
    <w:lvl w:ilvl="0" w:tplc="D9DA2BA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C3017"/>
    <w:multiLevelType w:val="multilevel"/>
    <w:tmpl w:val="42DAF658"/>
    <w:lvl w:ilvl="0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DCD7669"/>
    <w:multiLevelType w:val="hybridMultilevel"/>
    <w:tmpl w:val="B23051EC"/>
    <w:lvl w:ilvl="0" w:tplc="45646A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2774201">
    <w:abstractNumId w:val="23"/>
  </w:num>
  <w:num w:numId="2" w16cid:durableId="939602600">
    <w:abstractNumId w:val="9"/>
  </w:num>
  <w:num w:numId="3" w16cid:durableId="1019896424">
    <w:abstractNumId w:val="10"/>
  </w:num>
  <w:num w:numId="4" w16cid:durableId="724793135">
    <w:abstractNumId w:val="20"/>
  </w:num>
  <w:num w:numId="5" w16cid:durableId="104157768">
    <w:abstractNumId w:val="18"/>
  </w:num>
  <w:num w:numId="6" w16cid:durableId="195050701">
    <w:abstractNumId w:val="5"/>
  </w:num>
  <w:num w:numId="7" w16cid:durableId="2035420830">
    <w:abstractNumId w:val="16"/>
  </w:num>
  <w:num w:numId="8" w16cid:durableId="1616517116">
    <w:abstractNumId w:val="6"/>
  </w:num>
  <w:num w:numId="9" w16cid:durableId="524681347">
    <w:abstractNumId w:val="17"/>
  </w:num>
  <w:num w:numId="10" w16cid:durableId="1733231954">
    <w:abstractNumId w:val="14"/>
  </w:num>
  <w:num w:numId="11" w16cid:durableId="1615795411">
    <w:abstractNumId w:val="1"/>
  </w:num>
  <w:num w:numId="12" w16cid:durableId="1905986928">
    <w:abstractNumId w:val="22"/>
  </w:num>
  <w:num w:numId="13" w16cid:durableId="961763424">
    <w:abstractNumId w:val="24"/>
  </w:num>
  <w:num w:numId="14" w16cid:durableId="1970281338">
    <w:abstractNumId w:val="15"/>
  </w:num>
  <w:num w:numId="15" w16cid:durableId="1442383067">
    <w:abstractNumId w:val="0"/>
  </w:num>
  <w:num w:numId="16" w16cid:durableId="406541004">
    <w:abstractNumId w:val="19"/>
  </w:num>
  <w:num w:numId="17" w16cid:durableId="631986908">
    <w:abstractNumId w:val="12"/>
  </w:num>
  <w:num w:numId="18" w16cid:durableId="498086300">
    <w:abstractNumId w:val="7"/>
  </w:num>
  <w:num w:numId="19" w16cid:durableId="1688097475">
    <w:abstractNumId w:val="8"/>
  </w:num>
  <w:num w:numId="20" w16cid:durableId="761605173">
    <w:abstractNumId w:val="2"/>
  </w:num>
  <w:num w:numId="21" w16cid:durableId="1124423219">
    <w:abstractNumId w:val="13"/>
  </w:num>
  <w:num w:numId="22" w16cid:durableId="1302272815">
    <w:abstractNumId w:val="11"/>
  </w:num>
  <w:num w:numId="23" w16cid:durableId="79766250">
    <w:abstractNumId w:val="21"/>
  </w:num>
  <w:num w:numId="24" w16cid:durableId="574969692">
    <w:abstractNumId w:val="3"/>
  </w:num>
  <w:num w:numId="25" w16cid:durableId="5946312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DBE"/>
    <w:rsid w:val="000034FE"/>
    <w:rsid w:val="00013322"/>
    <w:rsid w:val="00015F84"/>
    <w:rsid w:val="00023BF9"/>
    <w:rsid w:val="000256AE"/>
    <w:rsid w:val="00036571"/>
    <w:rsid w:val="0005180F"/>
    <w:rsid w:val="00051DDA"/>
    <w:rsid w:val="00052F6B"/>
    <w:rsid w:val="00056FDA"/>
    <w:rsid w:val="00074D3D"/>
    <w:rsid w:val="00093C1D"/>
    <w:rsid w:val="000A0E63"/>
    <w:rsid w:val="000B3205"/>
    <w:rsid w:val="000E2D87"/>
    <w:rsid w:val="00106761"/>
    <w:rsid w:val="00112CB9"/>
    <w:rsid w:val="00134D61"/>
    <w:rsid w:val="00135AA5"/>
    <w:rsid w:val="0014282F"/>
    <w:rsid w:val="00147447"/>
    <w:rsid w:val="001502BD"/>
    <w:rsid w:val="00151145"/>
    <w:rsid w:val="00171610"/>
    <w:rsid w:val="0017645C"/>
    <w:rsid w:val="00193982"/>
    <w:rsid w:val="00195EDD"/>
    <w:rsid w:val="001A0C11"/>
    <w:rsid w:val="001B00E4"/>
    <w:rsid w:val="001B025E"/>
    <w:rsid w:val="001B4878"/>
    <w:rsid w:val="001E4509"/>
    <w:rsid w:val="001E6966"/>
    <w:rsid w:val="001E7C0D"/>
    <w:rsid w:val="001E7F3E"/>
    <w:rsid w:val="001F2969"/>
    <w:rsid w:val="002070EF"/>
    <w:rsid w:val="0021195B"/>
    <w:rsid w:val="00217C08"/>
    <w:rsid w:val="00226E52"/>
    <w:rsid w:val="00230FF2"/>
    <w:rsid w:val="00231B6B"/>
    <w:rsid w:val="00231DDF"/>
    <w:rsid w:val="00234D1B"/>
    <w:rsid w:val="00237725"/>
    <w:rsid w:val="002503A0"/>
    <w:rsid w:val="002554B9"/>
    <w:rsid w:val="00267346"/>
    <w:rsid w:val="002C74AF"/>
    <w:rsid w:val="002D62CB"/>
    <w:rsid w:val="002E4FC5"/>
    <w:rsid w:val="002F362B"/>
    <w:rsid w:val="002F742D"/>
    <w:rsid w:val="003031E5"/>
    <w:rsid w:val="00332102"/>
    <w:rsid w:val="00347313"/>
    <w:rsid w:val="00375DC5"/>
    <w:rsid w:val="00394EC0"/>
    <w:rsid w:val="003A0AC4"/>
    <w:rsid w:val="003B50B5"/>
    <w:rsid w:val="003B55F0"/>
    <w:rsid w:val="003B62E3"/>
    <w:rsid w:val="003C3D4C"/>
    <w:rsid w:val="003D06A9"/>
    <w:rsid w:val="003E6B17"/>
    <w:rsid w:val="00435AF7"/>
    <w:rsid w:val="004437C1"/>
    <w:rsid w:val="00444BD9"/>
    <w:rsid w:val="004469EC"/>
    <w:rsid w:val="004554D7"/>
    <w:rsid w:val="00467806"/>
    <w:rsid w:val="004A21B9"/>
    <w:rsid w:val="004A55F8"/>
    <w:rsid w:val="004B1FE0"/>
    <w:rsid w:val="004C6AF2"/>
    <w:rsid w:val="004D3A09"/>
    <w:rsid w:val="004F38F0"/>
    <w:rsid w:val="00502692"/>
    <w:rsid w:val="00504E5C"/>
    <w:rsid w:val="0051134F"/>
    <w:rsid w:val="00511C5B"/>
    <w:rsid w:val="00524657"/>
    <w:rsid w:val="005377DF"/>
    <w:rsid w:val="005427C6"/>
    <w:rsid w:val="005427F6"/>
    <w:rsid w:val="00547D26"/>
    <w:rsid w:val="00562D63"/>
    <w:rsid w:val="00564FA3"/>
    <w:rsid w:val="00565EA4"/>
    <w:rsid w:val="00567E90"/>
    <w:rsid w:val="00585E70"/>
    <w:rsid w:val="005A04DF"/>
    <w:rsid w:val="005C0B7F"/>
    <w:rsid w:val="005C6732"/>
    <w:rsid w:val="005E111A"/>
    <w:rsid w:val="006028E9"/>
    <w:rsid w:val="0060613B"/>
    <w:rsid w:val="00614468"/>
    <w:rsid w:val="0061562F"/>
    <w:rsid w:val="00621585"/>
    <w:rsid w:val="006313B9"/>
    <w:rsid w:val="006326DF"/>
    <w:rsid w:val="00636563"/>
    <w:rsid w:val="006652DD"/>
    <w:rsid w:val="0067060C"/>
    <w:rsid w:val="00677705"/>
    <w:rsid w:val="00687134"/>
    <w:rsid w:val="006B5FAB"/>
    <w:rsid w:val="006C198B"/>
    <w:rsid w:val="006E4BA3"/>
    <w:rsid w:val="006F73C8"/>
    <w:rsid w:val="00713816"/>
    <w:rsid w:val="00730CDD"/>
    <w:rsid w:val="00732A1C"/>
    <w:rsid w:val="00735C21"/>
    <w:rsid w:val="00750DE9"/>
    <w:rsid w:val="007726EE"/>
    <w:rsid w:val="007827F8"/>
    <w:rsid w:val="007866EF"/>
    <w:rsid w:val="007C786E"/>
    <w:rsid w:val="007D3912"/>
    <w:rsid w:val="007E140C"/>
    <w:rsid w:val="007E521C"/>
    <w:rsid w:val="007F0CA0"/>
    <w:rsid w:val="007F16E1"/>
    <w:rsid w:val="007F591A"/>
    <w:rsid w:val="007F7884"/>
    <w:rsid w:val="0081111F"/>
    <w:rsid w:val="00814C88"/>
    <w:rsid w:val="008179C7"/>
    <w:rsid w:val="008253F2"/>
    <w:rsid w:val="00830271"/>
    <w:rsid w:val="00833972"/>
    <w:rsid w:val="00843939"/>
    <w:rsid w:val="00847A82"/>
    <w:rsid w:val="008578A6"/>
    <w:rsid w:val="0086330F"/>
    <w:rsid w:val="00864D4F"/>
    <w:rsid w:val="00872E9E"/>
    <w:rsid w:val="00873B0A"/>
    <w:rsid w:val="008C1060"/>
    <w:rsid w:val="008D2487"/>
    <w:rsid w:val="008D3F60"/>
    <w:rsid w:val="008E7E8B"/>
    <w:rsid w:val="008F2A77"/>
    <w:rsid w:val="009267D8"/>
    <w:rsid w:val="00934438"/>
    <w:rsid w:val="00945C84"/>
    <w:rsid w:val="009548E9"/>
    <w:rsid w:val="00955C48"/>
    <w:rsid w:val="00962A0F"/>
    <w:rsid w:val="0096779F"/>
    <w:rsid w:val="00967F79"/>
    <w:rsid w:val="00972253"/>
    <w:rsid w:val="00975533"/>
    <w:rsid w:val="00976FF3"/>
    <w:rsid w:val="0097729C"/>
    <w:rsid w:val="009826FB"/>
    <w:rsid w:val="00990B5F"/>
    <w:rsid w:val="00995044"/>
    <w:rsid w:val="009B3DDE"/>
    <w:rsid w:val="009C5A5E"/>
    <w:rsid w:val="009D5C2F"/>
    <w:rsid w:val="009D791D"/>
    <w:rsid w:val="009F084C"/>
    <w:rsid w:val="009F6F84"/>
    <w:rsid w:val="00A05113"/>
    <w:rsid w:val="00A11A40"/>
    <w:rsid w:val="00A32872"/>
    <w:rsid w:val="00A34C94"/>
    <w:rsid w:val="00A52A65"/>
    <w:rsid w:val="00A6739F"/>
    <w:rsid w:val="00A75CA3"/>
    <w:rsid w:val="00A83E7C"/>
    <w:rsid w:val="00A870FF"/>
    <w:rsid w:val="00A87F46"/>
    <w:rsid w:val="00AA0F4B"/>
    <w:rsid w:val="00AB28D6"/>
    <w:rsid w:val="00AB37E8"/>
    <w:rsid w:val="00AC2D52"/>
    <w:rsid w:val="00AD7832"/>
    <w:rsid w:val="00AE044E"/>
    <w:rsid w:val="00AE6430"/>
    <w:rsid w:val="00AF0047"/>
    <w:rsid w:val="00B12142"/>
    <w:rsid w:val="00B136C4"/>
    <w:rsid w:val="00B224A9"/>
    <w:rsid w:val="00B23791"/>
    <w:rsid w:val="00B24B3A"/>
    <w:rsid w:val="00B400D1"/>
    <w:rsid w:val="00B53750"/>
    <w:rsid w:val="00B57B9B"/>
    <w:rsid w:val="00B6144A"/>
    <w:rsid w:val="00B71783"/>
    <w:rsid w:val="00B726BE"/>
    <w:rsid w:val="00B77F2A"/>
    <w:rsid w:val="00B83104"/>
    <w:rsid w:val="00B85AF2"/>
    <w:rsid w:val="00BA5A2F"/>
    <w:rsid w:val="00BB47EE"/>
    <w:rsid w:val="00BC4EAB"/>
    <w:rsid w:val="00BE2FD5"/>
    <w:rsid w:val="00BE5E05"/>
    <w:rsid w:val="00BE722A"/>
    <w:rsid w:val="00C14DE8"/>
    <w:rsid w:val="00C209CF"/>
    <w:rsid w:val="00C21B85"/>
    <w:rsid w:val="00C41427"/>
    <w:rsid w:val="00C45B1F"/>
    <w:rsid w:val="00C50837"/>
    <w:rsid w:val="00C853C0"/>
    <w:rsid w:val="00CA066A"/>
    <w:rsid w:val="00CB6D8D"/>
    <w:rsid w:val="00CC2C5B"/>
    <w:rsid w:val="00CC322C"/>
    <w:rsid w:val="00CC6137"/>
    <w:rsid w:val="00CD1740"/>
    <w:rsid w:val="00CD5CDA"/>
    <w:rsid w:val="00CE036E"/>
    <w:rsid w:val="00CE1421"/>
    <w:rsid w:val="00CE2884"/>
    <w:rsid w:val="00CE4725"/>
    <w:rsid w:val="00CF028A"/>
    <w:rsid w:val="00D014A5"/>
    <w:rsid w:val="00D113DC"/>
    <w:rsid w:val="00D1418E"/>
    <w:rsid w:val="00D15285"/>
    <w:rsid w:val="00D22613"/>
    <w:rsid w:val="00D23E76"/>
    <w:rsid w:val="00D30487"/>
    <w:rsid w:val="00D8111F"/>
    <w:rsid w:val="00D816F9"/>
    <w:rsid w:val="00D92A80"/>
    <w:rsid w:val="00D971E8"/>
    <w:rsid w:val="00DA3EDD"/>
    <w:rsid w:val="00DB1616"/>
    <w:rsid w:val="00DC3E27"/>
    <w:rsid w:val="00DD500A"/>
    <w:rsid w:val="00DD5039"/>
    <w:rsid w:val="00DF1603"/>
    <w:rsid w:val="00E01791"/>
    <w:rsid w:val="00E02C52"/>
    <w:rsid w:val="00E17DBE"/>
    <w:rsid w:val="00E20954"/>
    <w:rsid w:val="00E26234"/>
    <w:rsid w:val="00E36F70"/>
    <w:rsid w:val="00E40FF2"/>
    <w:rsid w:val="00E42877"/>
    <w:rsid w:val="00E54948"/>
    <w:rsid w:val="00E57FF9"/>
    <w:rsid w:val="00E7164A"/>
    <w:rsid w:val="00E8065A"/>
    <w:rsid w:val="00E82791"/>
    <w:rsid w:val="00EB1E2B"/>
    <w:rsid w:val="00EC701F"/>
    <w:rsid w:val="00F25583"/>
    <w:rsid w:val="00F26F97"/>
    <w:rsid w:val="00F32984"/>
    <w:rsid w:val="00F35680"/>
    <w:rsid w:val="00F36B03"/>
    <w:rsid w:val="00F412D3"/>
    <w:rsid w:val="00F424CB"/>
    <w:rsid w:val="00F5484A"/>
    <w:rsid w:val="00F554E9"/>
    <w:rsid w:val="00F710AD"/>
    <w:rsid w:val="00F73382"/>
    <w:rsid w:val="00F81FEC"/>
    <w:rsid w:val="00F87240"/>
    <w:rsid w:val="00F9055E"/>
    <w:rsid w:val="00FE35F6"/>
    <w:rsid w:val="00FE53AD"/>
    <w:rsid w:val="00FF0913"/>
    <w:rsid w:val="00FF287F"/>
    <w:rsid w:val="00FF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0C6B9"/>
  <w15:docId w15:val="{8ED22E54-F3B9-4091-89E1-EA7684176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3D2C80"/>
  </w:style>
  <w:style w:type="paragraph" w:styleId="Titolo1">
    <w:name w:val="heading 1"/>
    <w:basedOn w:val="Normale"/>
    <w:next w:val="Normale"/>
    <w:rsid w:val="003D2C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3D2C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3D2C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3D2C8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rsid w:val="003D2C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3D2C80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3D2C8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3D2C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0"/>
    <w:rsid w:val="003D2C8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0"/>
    <w:rsid w:val="003D2C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17E0F"/>
  </w:style>
  <w:style w:type="paragraph" w:styleId="Pidipagina">
    <w:name w:val="footer"/>
    <w:basedOn w:val="Normale"/>
    <w:link w:val="PidipaginaCarattere"/>
    <w:uiPriority w:val="99"/>
    <w:unhideWhenUsed/>
    <w:rsid w:val="00D17E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17E0F"/>
  </w:style>
  <w:style w:type="character" w:styleId="Collegamentoipertestuale">
    <w:name w:val="Hyperlink"/>
    <w:basedOn w:val="Carpredefinitoparagrafo"/>
    <w:uiPriority w:val="99"/>
    <w:unhideWhenUsed/>
    <w:rsid w:val="00D17E0F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D17E0F"/>
    <w:pPr>
      <w:widowControl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65807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7356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7356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31142"/>
    <w:pPr>
      <w:widowControl/>
      <w:autoSpaceDE w:val="0"/>
      <w:autoSpaceDN w:val="0"/>
      <w:adjustRightInd w:val="0"/>
    </w:pPr>
    <w:rPr>
      <w:rFonts w:ascii="Calibri" w:hAnsi="Calibri" w:cs="Calibri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0676D4"/>
    <w:rPr>
      <w:color w:val="auto"/>
      <w:lang w:eastAsia="ar-SA"/>
    </w:rPr>
  </w:style>
  <w:style w:type="paragraph" w:styleId="Testonotaapidipagina">
    <w:name w:val="footnote text"/>
    <w:basedOn w:val="Normale"/>
    <w:link w:val="TestonotaapidipaginaCarattere"/>
    <w:semiHidden/>
    <w:rsid w:val="000676D4"/>
    <w:pPr>
      <w:widowControl/>
      <w:suppressAutoHyphens/>
    </w:pPr>
    <w:rPr>
      <w:lang w:eastAsia="ar-SA"/>
    </w:rPr>
  </w:style>
  <w:style w:type="table" w:customStyle="1" w:styleId="a8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Calibri" w:hAnsi="Calibri" w:cs="Calibri"/>
      <w:color w:val="000000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eWeb">
    <w:name w:val="Normal (Web)"/>
    <w:basedOn w:val="Normale"/>
    <w:uiPriority w:val="99"/>
    <w:unhideWhenUsed/>
    <w:rsid w:val="00267346"/>
    <w:pPr>
      <w:widowControl/>
      <w:spacing w:before="100" w:beforeAutospacing="1" w:after="100" w:afterAutospacing="1"/>
    </w:pPr>
    <w:rPr>
      <w:sz w:val="24"/>
      <w:szCs w:val="24"/>
    </w:rPr>
  </w:style>
  <w:style w:type="table" w:customStyle="1" w:styleId="TableGrid">
    <w:name w:val="TableGrid"/>
    <w:rsid w:val="00B12142"/>
    <w:pPr>
      <w:widowControl/>
    </w:pPr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789">
          <w:marLeft w:val="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7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4B617-DD40-4E19-A42B-5EB81031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EDOARDO RICCI</dc:creator>
  <cp:lastModifiedBy>Marco Niccolai</cp:lastModifiedBy>
  <cp:revision>8</cp:revision>
  <cp:lastPrinted>2019-01-20T17:42:00Z</cp:lastPrinted>
  <dcterms:created xsi:type="dcterms:W3CDTF">2021-01-12T19:41:00Z</dcterms:created>
  <dcterms:modified xsi:type="dcterms:W3CDTF">2022-09-01T16:42:00Z</dcterms:modified>
</cp:coreProperties>
</file>